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Volunteer Job Title: </w:t>
      </w:r>
      <w:r w:rsidR="00254659">
        <w:rPr>
          <w:rFonts w:ascii="Arial" w:hAnsi="Arial" w:cs="Arial"/>
          <w:b/>
          <w:bCs/>
        </w:rPr>
        <w:t>PHOTOGRAPHY ASSISTANT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General Description</w:t>
      </w:r>
      <w:r>
        <w:rPr>
          <w:rFonts w:ascii="Arial" w:hAnsi="Arial" w:cs="Arial"/>
        </w:rPr>
        <w:t>: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interpretive tours or educational programs related to plants, wildlife, or natural history of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park.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Specific Duties:</w:t>
      </w:r>
    </w:p>
    <w:p w:rsidR="003F01BD" w:rsidRDefault="003F01BD" w:rsidP="0025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 w:rsidR="00254659">
        <w:rPr>
          <w:rFonts w:ascii="Arial" w:hAnsi="Arial" w:cs="Arial"/>
        </w:rPr>
        <w:t>Work with volunteers to photograph park flora and fauna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 w:rsidR="00254659">
        <w:rPr>
          <w:rFonts w:ascii="SymbolOOEnc" w:eastAsia="SymbolOOEnc" w:hAnsi="Arial" w:cs="SymbolOOEnc"/>
        </w:rPr>
        <w:t>Assist with p</w:t>
      </w:r>
      <w:r>
        <w:rPr>
          <w:rFonts w:ascii="Arial" w:hAnsi="Arial" w:cs="Arial"/>
        </w:rPr>
        <w:t>rovid</w:t>
      </w:r>
      <w:r w:rsidR="00254659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254659">
        <w:rPr>
          <w:rFonts w:ascii="Arial" w:hAnsi="Arial" w:cs="Arial"/>
        </w:rPr>
        <w:t>programs for the public on techniques of outdoor photography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 w:rsidR="00254659">
        <w:rPr>
          <w:rFonts w:ascii="Arial" w:hAnsi="Arial" w:cs="Arial"/>
        </w:rPr>
        <w:t>Photograph park special events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 w:rsidR="00254659">
        <w:rPr>
          <w:rFonts w:ascii="Arial" w:hAnsi="Arial" w:cs="Arial"/>
        </w:rPr>
        <w:t xml:space="preserve">Organize park slides, photos and other historic media and convert to digital files 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Report monthly volunteer hours to Park Volunteer Coordinator.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Qualifications: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Knowledge in a specific area (birds, plants, fossils, etc.) to share with visitors.</w:t>
      </w:r>
      <w:proofErr w:type="gramEnd"/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communicate information in an interesting and enthusiastic manner.</w:t>
      </w:r>
      <w:proofErr w:type="gramEnd"/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communicate verbally with all types and ages of people.</w:t>
      </w:r>
      <w:proofErr w:type="gramEnd"/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Friendly, outgoing personality.</w:t>
      </w:r>
      <w:proofErr w:type="gramEnd"/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accurately maintain reports related to tours or programs.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work unsupervised and as a team.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Training: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Orientation using Volunteer Orientation/Training Checklist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Park books on related subject for self study</w:t>
      </w:r>
    </w:p>
    <w:p w:rsidR="00087C3C" w:rsidRDefault="003F01BD" w:rsidP="003F01BD"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Emergency procedures</w:t>
      </w:r>
    </w:p>
    <w:sectPr w:rsidR="00087C3C" w:rsidSect="00087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3F01BD"/>
    <w:rsid w:val="00087C3C"/>
    <w:rsid w:val="00254659"/>
    <w:rsid w:val="003F01BD"/>
    <w:rsid w:val="00E408E1"/>
    <w:rsid w:val="00FF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897</Characters>
  <Application>Microsoft Office Word</Application>
  <DocSecurity>0</DocSecurity>
  <Lines>7</Lines>
  <Paragraphs>2</Paragraphs>
  <ScaleCrop>false</ScaleCrop>
  <Company>Virginia IT Infrastructure Partnership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jpe28875</dc:creator>
  <cp:lastModifiedBy>jpe28875</cp:lastModifiedBy>
  <cp:revision>2</cp:revision>
  <dcterms:created xsi:type="dcterms:W3CDTF">2014-07-21T22:03:00Z</dcterms:created>
  <dcterms:modified xsi:type="dcterms:W3CDTF">2014-07-21T22:03:00Z</dcterms:modified>
</cp:coreProperties>
</file>